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4" w:rsidRPr="006A7A3E" w:rsidRDefault="00622255" w:rsidP="00752004">
      <w:pPr>
        <w:jc w:val="center"/>
        <w:rPr>
          <w:rFonts w:ascii="Times New Roman" w:hAnsi="Times New Roman" w:cs="Times New Roman"/>
          <w:b/>
          <w:sz w:val="24"/>
        </w:rPr>
      </w:pPr>
      <w:r w:rsidRPr="006A7A3E">
        <w:rPr>
          <w:rFonts w:ascii="Times New Roman" w:hAnsi="Times New Roman" w:cs="Times New Roman"/>
          <w:b/>
          <w:sz w:val="24"/>
        </w:rPr>
        <w:t>ЛЕГЕНДА О НЕПОВТОРИМОСТИ ДЕТСТВА.</w:t>
      </w:r>
    </w:p>
    <w:p w:rsidR="00622255" w:rsidRPr="006A7A3E" w:rsidRDefault="00622255" w:rsidP="006A7A3E">
      <w:pPr>
        <w:spacing w:after="12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>Было это или не было, а жил на востоке великий падишах. Был он очень стар, отдалился от государственных дел и не знал чем себя занять.  А самое главное, ничего больше не радовало его взора: ни чудо-дворец, красивее которого не было на свете, ни мраморный бассейн с золотыми рыбками, ни сладкоголосая птица, которая услаждала его своим пением и в горе и в радости.</w:t>
      </w:r>
    </w:p>
    <w:p w:rsidR="00622255" w:rsidRPr="006A7A3E" w:rsidRDefault="00622255" w:rsidP="00622255">
      <w:pPr>
        <w:spacing w:after="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>И тогда его придворный советник спросил у него:</w:t>
      </w:r>
    </w:p>
    <w:p w:rsidR="00622255" w:rsidRPr="006A7A3E" w:rsidRDefault="00622255" w:rsidP="00622255">
      <w:pPr>
        <w:spacing w:after="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>- О, повелитель! Что случилось с тобой? Ты не болен?</w:t>
      </w:r>
    </w:p>
    <w:p w:rsidR="00622255" w:rsidRPr="006A7A3E" w:rsidRDefault="00622255" w:rsidP="00FD4C1F">
      <w:pPr>
        <w:spacing w:after="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>-</w:t>
      </w:r>
      <w:r w:rsidR="00E37927" w:rsidRPr="006A7A3E">
        <w:rPr>
          <w:rFonts w:ascii="Times New Roman" w:hAnsi="Times New Roman" w:cs="Times New Roman"/>
          <w:sz w:val="24"/>
        </w:rPr>
        <w:t xml:space="preserve"> </w:t>
      </w:r>
      <w:r w:rsidRPr="006A7A3E">
        <w:rPr>
          <w:rFonts w:ascii="Times New Roman" w:hAnsi="Times New Roman" w:cs="Times New Roman"/>
          <w:sz w:val="24"/>
        </w:rPr>
        <w:t xml:space="preserve">Нет, я не болен, мой верный слуга, но тяжкая дума запала мне в душу. Я вижу, как иссякают мои силы, как жизнь покидает меня. Я очень стар, и недалёк тот день, когда я покину этот мир. Постепенно люди позабудут </w:t>
      </w:r>
      <w:r w:rsidR="00FD4C1F" w:rsidRPr="006A7A3E">
        <w:rPr>
          <w:rFonts w:ascii="Times New Roman" w:hAnsi="Times New Roman" w:cs="Times New Roman"/>
          <w:sz w:val="24"/>
        </w:rPr>
        <w:t>обо мне. И эта мысль терзает мне душу. Я долго думал и решил написать книгу о том, что я видел, знаю, испытал. Ведь книги живут дольше людей. Но я никак не могу начать своё повествование. Мне бы хотелось, чтобы книга начиналась с рассказа о детстве человека, но вспомнить каким я был, что любил и от чего плакал, не могу, ведь я  так стар.</w:t>
      </w:r>
      <w:r w:rsidRPr="006A7A3E">
        <w:rPr>
          <w:rFonts w:ascii="Times New Roman" w:hAnsi="Times New Roman" w:cs="Times New Roman"/>
          <w:sz w:val="24"/>
        </w:rPr>
        <w:t xml:space="preserve"> </w:t>
      </w:r>
    </w:p>
    <w:p w:rsidR="00FD4C1F" w:rsidRPr="006A7A3E" w:rsidRDefault="00FD4C1F" w:rsidP="00E37927">
      <w:pPr>
        <w:spacing w:after="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>-</w:t>
      </w:r>
      <w:r w:rsidR="00E37927" w:rsidRPr="006A7A3E">
        <w:rPr>
          <w:rFonts w:ascii="Times New Roman" w:hAnsi="Times New Roman" w:cs="Times New Roman"/>
          <w:sz w:val="24"/>
        </w:rPr>
        <w:t xml:space="preserve"> </w:t>
      </w:r>
      <w:r w:rsidRPr="006A7A3E">
        <w:rPr>
          <w:rFonts w:ascii="Times New Roman" w:hAnsi="Times New Roman" w:cs="Times New Roman"/>
          <w:sz w:val="24"/>
        </w:rPr>
        <w:t xml:space="preserve">Если только это тебя огорчает, то я помогу рассеять твою тоску, мой повелитель. Посмотри на эту прекрасную бабочку, и она расскажет тебе о таком маленьком, на первый взгляд, но таком огромном мире, как ребёнок. Каждая бабочка рождается с неповторимым узором на крыльях, и, хоть обойди всё наше государство, ты не найдёшь точно такую же. </w:t>
      </w:r>
      <w:r w:rsidR="00E37927" w:rsidRPr="006A7A3E">
        <w:rPr>
          <w:rFonts w:ascii="Times New Roman" w:hAnsi="Times New Roman" w:cs="Times New Roman"/>
          <w:sz w:val="24"/>
        </w:rPr>
        <w:t>Так же и человек, уже при рождении не похож на другого ни лицом, ни душой. Можно попробовать стереть удивительный узор на крыльях, и мы увидим, что все великолепные краски смешались, и остался только серый цвет. Вот также и ребёнок. Если не обращаться с ним бережно и внимательно, теряет свою прекрасную и неповторимую природу.</w:t>
      </w:r>
    </w:p>
    <w:p w:rsidR="00E37927" w:rsidRPr="006A7A3E" w:rsidRDefault="00E37927" w:rsidP="00E37927">
      <w:pPr>
        <w:spacing w:after="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 xml:space="preserve">А теперь, </w:t>
      </w:r>
      <w:proofErr w:type="gramStart"/>
      <w:r w:rsidRPr="006A7A3E">
        <w:rPr>
          <w:rFonts w:ascii="Times New Roman" w:hAnsi="Times New Roman" w:cs="Times New Roman"/>
          <w:sz w:val="24"/>
        </w:rPr>
        <w:t>о</w:t>
      </w:r>
      <w:proofErr w:type="gramEnd"/>
      <w:r w:rsidRPr="006A7A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A7A3E">
        <w:rPr>
          <w:rFonts w:ascii="Times New Roman" w:hAnsi="Times New Roman" w:cs="Times New Roman"/>
          <w:sz w:val="24"/>
        </w:rPr>
        <w:t>мой</w:t>
      </w:r>
      <w:proofErr w:type="gramEnd"/>
      <w:r w:rsidRPr="006A7A3E">
        <w:rPr>
          <w:rFonts w:ascii="Times New Roman" w:hAnsi="Times New Roman" w:cs="Times New Roman"/>
          <w:sz w:val="24"/>
        </w:rPr>
        <w:t xml:space="preserve"> владыка, ответь мне, видел ли ты когда-нибудь бабочек зимой?</w:t>
      </w:r>
    </w:p>
    <w:p w:rsidR="00E37927" w:rsidRPr="006A7A3E" w:rsidRDefault="00E37927" w:rsidP="00971F87">
      <w:pPr>
        <w:spacing w:after="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>- Конечно, нет! Бабочки рождаются только летом. Это всем известно. Почему ты об этом спрашиваешь?</w:t>
      </w:r>
    </w:p>
    <w:p w:rsidR="00E37927" w:rsidRPr="006A7A3E" w:rsidRDefault="00E37927" w:rsidP="006A7A3E">
      <w:pPr>
        <w:spacing w:after="120"/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>- Да, б</w:t>
      </w:r>
      <w:r w:rsidR="00971F87" w:rsidRPr="006A7A3E">
        <w:rPr>
          <w:rFonts w:ascii="Times New Roman" w:hAnsi="Times New Roman" w:cs="Times New Roman"/>
          <w:sz w:val="24"/>
        </w:rPr>
        <w:t>абочки появляются только летом, потому что им очень нужно тепло. И ты прав, мой господин, что эта истина известна всем. Но не все люди понимают, что детям тоже требуется тепло, любовь, внимание не меньше, чем бабочкам солнце.</w:t>
      </w:r>
      <w:r w:rsidR="003C5F9E" w:rsidRPr="006A7A3E">
        <w:rPr>
          <w:rFonts w:ascii="Times New Roman" w:hAnsi="Times New Roman" w:cs="Times New Roman"/>
          <w:sz w:val="24"/>
        </w:rPr>
        <w:t xml:space="preserve"> И ты, наверное, не раз замечал, мой повелитель, что дети, воспитанные в любви и уважении</w:t>
      </w:r>
      <w:r w:rsidR="006A7A3E" w:rsidRPr="006A7A3E">
        <w:rPr>
          <w:rFonts w:ascii="Times New Roman" w:hAnsi="Times New Roman" w:cs="Times New Roman"/>
          <w:sz w:val="24"/>
        </w:rPr>
        <w:t xml:space="preserve">, становятся самыми добрыми и честными людьми. А чем богаче и красочнее будет мир вокруг ребёнка, тем богаче и ярче будет его душа. И разве не также прекрасен полёт бабочки над цветком, как радость и восторг играющего ребёнка. </w:t>
      </w:r>
    </w:p>
    <w:p w:rsidR="006A7A3E" w:rsidRDefault="006A7A3E">
      <w:pPr>
        <w:rPr>
          <w:rFonts w:ascii="Times New Roman" w:hAnsi="Times New Roman" w:cs="Times New Roman"/>
          <w:sz w:val="24"/>
        </w:rPr>
      </w:pPr>
      <w:r w:rsidRPr="006A7A3E">
        <w:rPr>
          <w:rFonts w:ascii="Times New Roman" w:hAnsi="Times New Roman" w:cs="Times New Roman"/>
          <w:sz w:val="24"/>
        </w:rPr>
        <w:t xml:space="preserve">Старый падишах задумался и ещё долго не мог оторвать своего взгляда от этого загадочного и удивительного творения природы. Может быть, он думал о своей книге, может быть о том, что сказал ему советник, а может, вспомнил что-то из детства. Нам это не ведомо… </w:t>
      </w:r>
    </w:p>
    <w:p w:rsidR="006A7A3E" w:rsidRDefault="006A7A3E">
      <w:pPr>
        <w:rPr>
          <w:rFonts w:ascii="Times New Roman" w:hAnsi="Times New Roman" w:cs="Times New Roman"/>
          <w:sz w:val="24"/>
        </w:rPr>
      </w:pPr>
    </w:p>
    <w:p w:rsidR="006A7A3E" w:rsidRDefault="006A7A3E">
      <w:pPr>
        <w:rPr>
          <w:rFonts w:ascii="Times New Roman" w:hAnsi="Times New Roman" w:cs="Times New Roman"/>
          <w:sz w:val="24"/>
        </w:rPr>
      </w:pPr>
    </w:p>
    <w:p w:rsidR="006A7A3E" w:rsidRDefault="00D31877" w:rsidP="00D31877">
      <w:pPr>
        <w:spacing w:after="120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ФИЛИППОВСКАЯ МАРИНА ИВАНОВНА</w:t>
      </w:r>
    </w:p>
    <w:p w:rsidR="00D31877" w:rsidRDefault="00D31877" w:rsidP="00D31877">
      <w:pPr>
        <w:spacing w:after="0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первой квалификационной категории </w:t>
      </w:r>
    </w:p>
    <w:p w:rsidR="00D31877" w:rsidRDefault="00D31877" w:rsidP="00D31877">
      <w:pPr>
        <w:spacing w:after="0"/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МКДОУ «Детский сад №489 комбинированного вида» </w:t>
      </w:r>
    </w:p>
    <w:p w:rsidR="00E37927" w:rsidRPr="00D31877" w:rsidRDefault="00D31877" w:rsidP="00D31877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Новосибирска.</w:t>
      </w:r>
    </w:p>
    <w:sectPr w:rsidR="00E37927" w:rsidRPr="00D31877" w:rsidSect="006222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55"/>
    <w:rsid w:val="003C5F9E"/>
    <w:rsid w:val="0041276D"/>
    <w:rsid w:val="00622255"/>
    <w:rsid w:val="006A7A3E"/>
    <w:rsid w:val="00752004"/>
    <w:rsid w:val="00971F87"/>
    <w:rsid w:val="00D31877"/>
    <w:rsid w:val="00E37927"/>
    <w:rsid w:val="00F16134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2019-10-01T08:31:00Z</cp:lastPrinted>
  <dcterms:created xsi:type="dcterms:W3CDTF">2019-09-26T13:42:00Z</dcterms:created>
  <dcterms:modified xsi:type="dcterms:W3CDTF">2019-10-01T08:31:00Z</dcterms:modified>
</cp:coreProperties>
</file>